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6EDC8" w14:textId="542291BD" w:rsidR="00EA197A" w:rsidRPr="0077490E" w:rsidRDefault="008B265E" w:rsidP="00F16B00">
      <w:pPr>
        <w:spacing w:after="240"/>
        <w:jc w:val="center"/>
        <w:rPr>
          <w:rFonts w:ascii="Cambria" w:hAnsi="Cambria" w:cs="Arial"/>
          <w:b/>
          <w:i/>
          <w:sz w:val="56"/>
          <w:szCs w:val="56"/>
        </w:rPr>
      </w:pPr>
      <w:r>
        <w:t xml:space="preserve"> </w:t>
      </w:r>
      <w:r w:rsidR="00F23E44">
        <w:rPr>
          <w:noProof/>
        </w:rPr>
        <w:drawing>
          <wp:inline distT="0" distB="0" distL="0" distR="0" wp14:anchorId="1366B6DF" wp14:editId="310C37AB">
            <wp:extent cx="2914650" cy="1007157"/>
            <wp:effectExtent l="0" t="0" r="0" b="2540"/>
            <wp:docPr id="2" name="Picture 2" descr="C:\Users\antio\AppData\Local\Microsoft\Windows\INetCache\Content.MSO\6776CB1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o\AppData\Local\Microsoft\Windows\INetCache\Content.MSO\6776C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54" cy="10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/>
      <w:hyperlink r:id="rId11" w:tgtFrame="_blank" w:history="1"/>
      <w:hyperlink r:id="rId12" w:tgtFrame="_blank" w:history="1"/>
    </w:p>
    <w:tbl>
      <w:tblPr>
        <w:tblW w:w="14544" w:type="dxa"/>
        <w:tblInd w:w="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6"/>
        <w:gridCol w:w="2037"/>
        <w:gridCol w:w="2037"/>
        <w:gridCol w:w="2037"/>
        <w:gridCol w:w="2037"/>
        <w:gridCol w:w="2056"/>
      </w:tblGrid>
      <w:tr w:rsidR="00F4431D" w14:paraId="08EFF10D" w14:textId="77777777" w:rsidTr="009E4448">
        <w:trPr>
          <w:trHeight w:val="479"/>
        </w:trPr>
        <w:tc>
          <w:tcPr>
            <w:tcW w:w="2214" w:type="dxa"/>
            <w:shd w:val="clear" w:color="auto" w:fill="DDD9C3"/>
          </w:tcPr>
          <w:p w14:paraId="46FCFD2E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Sunday</w:t>
            </w:r>
          </w:p>
        </w:tc>
        <w:tc>
          <w:tcPr>
            <w:tcW w:w="2126" w:type="dxa"/>
            <w:shd w:val="clear" w:color="auto" w:fill="DDD9C3"/>
          </w:tcPr>
          <w:p w14:paraId="72899A49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Monday</w:t>
            </w:r>
          </w:p>
        </w:tc>
        <w:tc>
          <w:tcPr>
            <w:tcW w:w="2037" w:type="dxa"/>
            <w:shd w:val="clear" w:color="auto" w:fill="DDD9C3"/>
          </w:tcPr>
          <w:p w14:paraId="23F0D4CA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Tuesday</w:t>
            </w:r>
          </w:p>
        </w:tc>
        <w:tc>
          <w:tcPr>
            <w:tcW w:w="2037" w:type="dxa"/>
            <w:shd w:val="clear" w:color="auto" w:fill="DDD9C3"/>
          </w:tcPr>
          <w:p w14:paraId="691FFD02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Wednesday</w:t>
            </w:r>
          </w:p>
        </w:tc>
        <w:tc>
          <w:tcPr>
            <w:tcW w:w="2037" w:type="dxa"/>
            <w:shd w:val="clear" w:color="auto" w:fill="DDD9C3"/>
          </w:tcPr>
          <w:p w14:paraId="0B3A1557" w14:textId="77777777" w:rsidR="00F4431D" w:rsidRDefault="00F4431D" w:rsidP="0077490E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Thursday</w:t>
            </w:r>
          </w:p>
        </w:tc>
        <w:tc>
          <w:tcPr>
            <w:tcW w:w="2037" w:type="dxa"/>
            <w:shd w:val="clear" w:color="auto" w:fill="DDD9C3"/>
          </w:tcPr>
          <w:p w14:paraId="4E515564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  <w:shd w:val="clear" w:color="auto" w:fill="DDD9C3"/>
          </w:tcPr>
          <w:p w14:paraId="2145AC4E" w14:textId="77777777" w:rsidR="00F4431D" w:rsidRDefault="00F4431D" w:rsidP="00AB39E2">
            <w:pPr>
              <w:jc w:val="center"/>
              <w:rPr>
                <w:rFonts w:ascii="Abadi MT Condensed" w:hAnsi="Abadi MT Condensed" w:cs="Abadi MT Condensed"/>
                <w:b/>
                <w:sz w:val="20"/>
                <w:szCs w:val="20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Saturday</w:t>
            </w:r>
          </w:p>
        </w:tc>
      </w:tr>
      <w:tr w:rsidR="00F4431D" w14:paraId="45166DEE" w14:textId="77777777" w:rsidTr="009E4448">
        <w:trPr>
          <w:trHeight w:val="1044"/>
        </w:trPr>
        <w:tc>
          <w:tcPr>
            <w:tcW w:w="2214" w:type="dxa"/>
            <w:shd w:val="clear" w:color="auto" w:fill="auto"/>
          </w:tcPr>
          <w:p w14:paraId="45BB1640" w14:textId="55799046" w:rsidR="00F4431D" w:rsidRPr="00957BC2" w:rsidRDefault="00F4431D" w:rsidP="00AD27C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516EF1" w14:textId="0B48B80B" w:rsidR="00973277" w:rsidRPr="00845C1E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4D0A5502" w14:textId="65BDB224" w:rsidR="00BA2AEA" w:rsidRDefault="00F23E44" w:rsidP="00BA2AEA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</w:t>
            </w:r>
          </w:p>
          <w:p w14:paraId="1019D74A" w14:textId="6D086E97" w:rsidR="00973277" w:rsidRPr="00EB53FC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EB53FC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613533C5" w14:textId="1F5FA64B" w:rsidR="00973277" w:rsidRDefault="00F23E44" w:rsidP="0097327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</w:t>
            </w:r>
          </w:p>
          <w:p w14:paraId="108E774B" w14:textId="7875FB43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Bingo at Aurora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–</w:t>
            </w:r>
          </w:p>
          <w:p w14:paraId="44833430" w14:textId="77777777" w:rsidR="00973277" w:rsidRDefault="00973277" w:rsidP="0097327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A31D7B">
              <w:rPr>
                <w:rFonts w:ascii="Palatino Linotype" w:hAnsi="Palatino Linotype" w:cs="Palatino Linotype"/>
                <w:b/>
                <w:sz w:val="20"/>
                <w:szCs w:val="20"/>
              </w:rPr>
              <w:t>2:30PM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  <w:p w14:paraId="4F2A2B7C" w14:textId="7109A901" w:rsidR="00135027" w:rsidRPr="00FC1078" w:rsidRDefault="00135027" w:rsidP="008B265E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FD3112F" w14:textId="624C29E0" w:rsidR="004413A6" w:rsidRPr="004F27A3" w:rsidRDefault="00F23E44" w:rsidP="00C87C70">
            <w:pPr>
              <w:jc w:val="righ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14:paraId="7F470971" w14:textId="61D05284" w:rsidR="00F4431D" w:rsidRPr="00416F8E" w:rsidRDefault="00F23E44" w:rsidP="000C3104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58B93D82" w14:textId="17E31B71" w:rsidR="00973277" w:rsidRDefault="00F23E44" w:rsidP="0097327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5</w:t>
            </w:r>
          </w:p>
          <w:p w14:paraId="7ED54B96" w14:textId="3BFC4A40" w:rsidR="000C3104" w:rsidRDefault="000C3104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="00135027">
              <w:rPr>
                <w:rFonts w:ascii="Palatino Linotype" w:hAnsi="Palatino Linotype" w:cs="Palatino Linotype"/>
                <w:b/>
                <w:sz w:val="20"/>
                <w:szCs w:val="20"/>
              </w:rPr>
              <w:t>Breakfast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  <w:p w14:paraId="57C1C3A9" w14:textId="19EA00C2" w:rsidR="000C3104" w:rsidRDefault="000C3104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– </w:t>
            </w:r>
            <w:r w:rsidR="00135027">
              <w:rPr>
                <w:rFonts w:ascii="Palatino Linotype" w:hAnsi="Palatino Linotype" w:cs="Palatino Linotype"/>
                <w:b/>
                <w:sz w:val="20"/>
                <w:szCs w:val="20"/>
              </w:rPr>
              <w:t>7:00</w:t>
            </w:r>
            <w:proofErr w:type="gramStart"/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AM</w:t>
            </w:r>
            <w:r w:rsidR="001350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>P</w:t>
            </w:r>
            <w:r w:rsidR="00135027">
              <w:rPr>
                <w:rFonts w:ascii="Palatino Linotype" w:hAnsi="Palatino Linotype" w:cs="Palatino Linotype"/>
                <w:b/>
                <w:sz w:val="20"/>
                <w:szCs w:val="20"/>
              </w:rPr>
              <w:t>eacocks</w:t>
            </w:r>
            <w:proofErr w:type="gramEnd"/>
          </w:p>
          <w:p w14:paraId="7E9C65F3" w14:textId="1A60E362" w:rsidR="00F23E44" w:rsidRDefault="000C310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*Women’s </w:t>
            </w:r>
            <w:r w:rsidR="00F23E44">
              <w:rPr>
                <w:rFonts w:ascii="Palatino Linotype" w:hAnsi="Palatino Linotype" w:cs="Palatino Linotype"/>
                <w:b/>
                <w:sz w:val="20"/>
                <w:szCs w:val="20"/>
              </w:rPr>
              <w:t>Study</w:t>
            </w:r>
          </w:p>
          <w:p w14:paraId="11FFE95E" w14:textId="46EEE9C2" w:rsidR="00F23E44" w:rsidRPr="001E4CE7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– 8:00AM</w:t>
            </w:r>
          </w:p>
          <w:p w14:paraId="1FC0DE21" w14:textId="660A6908" w:rsidR="00F4431D" w:rsidRPr="001E4CE7" w:rsidRDefault="00F4431D" w:rsidP="008B265E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86DE6" w:rsidRPr="00045D27" w14:paraId="37A76576" w14:textId="77777777" w:rsidTr="009E4448">
        <w:trPr>
          <w:trHeight w:val="1080"/>
        </w:trPr>
        <w:tc>
          <w:tcPr>
            <w:tcW w:w="2214" w:type="dxa"/>
            <w:shd w:val="clear" w:color="auto" w:fill="auto"/>
          </w:tcPr>
          <w:p w14:paraId="7F46B7A8" w14:textId="6F9CD245" w:rsidR="00186DE6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6</w:t>
            </w:r>
          </w:p>
          <w:p w14:paraId="0EA80167" w14:textId="4463BF6B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3B47C997" w14:textId="4725AC1D" w:rsidR="00186DE6" w:rsidRPr="00045D27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Communion –1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AM</w:t>
            </w:r>
          </w:p>
        </w:tc>
        <w:tc>
          <w:tcPr>
            <w:tcW w:w="2126" w:type="dxa"/>
            <w:shd w:val="clear" w:color="auto" w:fill="auto"/>
          </w:tcPr>
          <w:p w14:paraId="4C0D6F23" w14:textId="7C345906" w:rsidR="00186DE6" w:rsidRPr="00045D27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7</w:t>
            </w:r>
          </w:p>
          <w:p w14:paraId="5D70E22C" w14:textId="77777777" w:rsidR="00186DE6" w:rsidRDefault="00186DE6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263BD24D" w14:textId="77777777" w:rsidR="004269F5" w:rsidRDefault="004269F5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3A6D5DEB" w14:textId="2155A77C" w:rsidR="004269F5" w:rsidRPr="00045D27" w:rsidRDefault="004269F5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0B8CFCC" w14:textId="0F71837E" w:rsidR="00186DE6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8</w:t>
            </w:r>
          </w:p>
          <w:p w14:paraId="1D088D45" w14:textId="1FE0BD81" w:rsidR="004269F5" w:rsidRPr="00045D27" w:rsidRDefault="004269F5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5BD6B369" w14:textId="50EBE044" w:rsidR="008B265E" w:rsidRDefault="00F23E44" w:rsidP="008B265E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9</w:t>
            </w:r>
          </w:p>
          <w:p w14:paraId="7F753E91" w14:textId="2E4E983E" w:rsidR="00186DE6" w:rsidRPr="008557A5" w:rsidRDefault="00186DE6" w:rsidP="004269F5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BC21500" w14:textId="6312783B" w:rsidR="00186DE6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10</w:t>
            </w:r>
          </w:p>
          <w:p w14:paraId="4D675C92" w14:textId="77777777" w:rsidR="004413A6" w:rsidRDefault="004413A6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66D3587F" w14:textId="77777777" w:rsidR="00186DE6" w:rsidRDefault="00186DE6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4FEE2CDF" w14:textId="03828372" w:rsidR="004269F5" w:rsidRPr="00045D27" w:rsidRDefault="004269F5" w:rsidP="004269F5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F3C4BF0" w14:textId="48B5DFE3" w:rsidR="00186DE6" w:rsidRPr="00045D27" w:rsidRDefault="00F23E44" w:rsidP="00186DE6">
            <w:pPr>
              <w:tabs>
                <w:tab w:val="left" w:pos="1425"/>
                <w:tab w:val="right" w:pos="1584"/>
              </w:tabs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11</w:t>
            </w:r>
          </w:p>
          <w:p w14:paraId="473A29BA" w14:textId="77777777" w:rsidR="00186DE6" w:rsidRPr="00045D27" w:rsidRDefault="00186DE6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D5FA202" w14:textId="7E6CB54E" w:rsidR="00186DE6" w:rsidRPr="00045D27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12</w:t>
            </w:r>
          </w:p>
          <w:p w14:paraId="7754FB6B" w14:textId="34BD8C35" w:rsidR="00973277" w:rsidRDefault="00973277" w:rsidP="0013502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*Yard </w:t>
            </w:r>
            <w:proofErr w:type="gramStart"/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Sale  6</w:t>
            </w:r>
            <w:proofErr w:type="gramEnd"/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-11AM</w:t>
            </w:r>
          </w:p>
          <w:p w14:paraId="4C1EB173" w14:textId="0DAE6B3F" w:rsidR="00135027" w:rsidRDefault="00135027" w:rsidP="0013502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>Bible Study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  <w:p w14:paraId="508A66D0" w14:textId="492AE560" w:rsidR="00135027" w:rsidRDefault="0013502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– 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>6:45 AM</w:t>
            </w:r>
          </w:p>
          <w:p w14:paraId="68664D11" w14:textId="16E34995" w:rsidR="008A4B9A" w:rsidRPr="00045D27" w:rsidRDefault="00135027" w:rsidP="0013502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186DE6" w:rsidRPr="00045D27" w14:paraId="23CDF30C" w14:textId="77777777" w:rsidTr="009E4448">
        <w:trPr>
          <w:trHeight w:val="1080"/>
        </w:trPr>
        <w:tc>
          <w:tcPr>
            <w:tcW w:w="2214" w:type="dxa"/>
            <w:shd w:val="clear" w:color="auto" w:fill="auto"/>
          </w:tcPr>
          <w:p w14:paraId="2BEC2301" w14:textId="1F1C0C1D" w:rsidR="00186DE6" w:rsidRPr="00045D27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  <w:szCs w:val="20"/>
              </w:rPr>
              <w:t>13</w:t>
            </w:r>
          </w:p>
          <w:p w14:paraId="5E4A8C41" w14:textId="090AA711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382855AA" w14:textId="1D173BAD" w:rsidR="000C13AE" w:rsidRPr="00045D27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Church Council</w:t>
            </w:r>
          </w:p>
        </w:tc>
        <w:tc>
          <w:tcPr>
            <w:tcW w:w="2126" w:type="dxa"/>
            <w:shd w:val="clear" w:color="auto" w:fill="auto"/>
          </w:tcPr>
          <w:p w14:paraId="7E6B1CEA" w14:textId="669B38A4" w:rsidR="00186DE6" w:rsidRPr="00045D27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14</w:t>
            </w:r>
          </w:p>
          <w:p w14:paraId="034A8A56" w14:textId="77777777" w:rsidR="00186DE6" w:rsidRPr="001E0325" w:rsidRDefault="00186DE6" w:rsidP="00F23E4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F4AC6D1" w14:textId="1AF69BF7" w:rsidR="00352D32" w:rsidRDefault="00F23E44" w:rsidP="009E444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15</w:t>
            </w:r>
          </w:p>
          <w:p w14:paraId="1E5E0830" w14:textId="4D75183F" w:rsidR="00186DE6" w:rsidRPr="00045D27" w:rsidRDefault="00186DE6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86CC8E8" w14:textId="723F7D19" w:rsidR="00186DE6" w:rsidRPr="00045D27" w:rsidRDefault="00F23E44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16</w:t>
            </w:r>
          </w:p>
          <w:p w14:paraId="2064359A" w14:textId="12B25E73" w:rsidR="00186DE6" w:rsidRPr="00045D27" w:rsidRDefault="00186DE6" w:rsidP="00C87C70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F691173" w14:textId="1F9A9864" w:rsidR="00186DE6" w:rsidRDefault="00F23E44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17</w:t>
            </w:r>
          </w:p>
          <w:p w14:paraId="5E51522F" w14:textId="77777777" w:rsidR="004413A6" w:rsidRPr="00045D27" w:rsidRDefault="004413A6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3CCF4953" w14:textId="77777777" w:rsidR="00186DE6" w:rsidRPr="00045D27" w:rsidRDefault="00186DE6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73CBD88" w14:textId="1359E953" w:rsidR="00186DE6" w:rsidRPr="00D14193" w:rsidRDefault="00F23E44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18</w:t>
            </w:r>
          </w:p>
          <w:p w14:paraId="703FF613" w14:textId="727127EE" w:rsidR="00D21AFA" w:rsidRPr="00C87C70" w:rsidRDefault="00D21AFA" w:rsidP="00C87C70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0D037DA" w14:textId="46BC7992" w:rsidR="00186DE6" w:rsidRPr="00045D27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19</w:t>
            </w:r>
          </w:p>
          <w:p w14:paraId="2103001D" w14:textId="77777777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Bible Study </w:t>
            </w:r>
          </w:p>
          <w:p w14:paraId="0B2819BA" w14:textId="3D5E24C4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– 6:45 AM</w:t>
            </w:r>
          </w:p>
          <w:p w14:paraId="5FB546AD" w14:textId="0D373845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Bible Study – 8:00 AM</w:t>
            </w:r>
          </w:p>
          <w:p w14:paraId="04E6C2DB" w14:textId="288AA03D" w:rsidR="00186DE6" w:rsidRPr="00186DE6" w:rsidRDefault="004413A6" w:rsidP="0013502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186DE6" w:rsidRPr="00045D27" w14:paraId="7D632B19" w14:textId="77777777" w:rsidTr="009E4448">
        <w:trPr>
          <w:trHeight w:val="1208"/>
        </w:trPr>
        <w:tc>
          <w:tcPr>
            <w:tcW w:w="2214" w:type="dxa"/>
            <w:shd w:val="clear" w:color="auto" w:fill="auto"/>
          </w:tcPr>
          <w:p w14:paraId="2EF1E2A3" w14:textId="37778AE3" w:rsidR="00186DE6" w:rsidRPr="00045D27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20</w:t>
            </w:r>
          </w:p>
          <w:p w14:paraId="67B9EF8D" w14:textId="1EF5024C" w:rsidR="009E4448" w:rsidRDefault="009E4448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  11 A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3D681DA5" w14:textId="60725441" w:rsidR="004413A6" w:rsidRDefault="004413A6" w:rsidP="004413A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56378901" w14:textId="3724DD69" w:rsidR="00F23E44" w:rsidRPr="00045D27" w:rsidRDefault="00F23E44" w:rsidP="004413A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8FDB4F" w14:textId="7CB1C1DD" w:rsidR="00186DE6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21</w:t>
            </w:r>
          </w:p>
          <w:p w14:paraId="6C047C56" w14:textId="77777777" w:rsidR="00F23E44" w:rsidRPr="00045D27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Caring &amp; Sharing </w:t>
            </w:r>
          </w:p>
          <w:p w14:paraId="0322E9C1" w14:textId="77777777" w:rsidR="00F23E44" w:rsidRDefault="00F23E44" w:rsidP="00F23E4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Parlor 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- 11:30 AM</w:t>
            </w:r>
          </w:p>
          <w:p w14:paraId="48DD2769" w14:textId="12ECAF1C" w:rsidR="00186DE6" w:rsidRPr="00045D27" w:rsidRDefault="00186DE6" w:rsidP="0097327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B6541F3" w14:textId="76825E8D" w:rsidR="008A4B9A" w:rsidRDefault="00F23E44" w:rsidP="008A4B9A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22</w:t>
            </w:r>
          </w:p>
          <w:p w14:paraId="202FF9F6" w14:textId="77777777" w:rsidR="00F23E44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*Newsletter   </w:t>
            </w:r>
          </w:p>
          <w:p w14:paraId="12D13D1E" w14:textId="77777777" w:rsidR="008B265E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Deadline</w:t>
            </w:r>
          </w:p>
          <w:p w14:paraId="48201270" w14:textId="77777777" w:rsidR="00F23E44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*Charge Conference – 7PM</w:t>
            </w:r>
          </w:p>
          <w:p w14:paraId="48D9216F" w14:textId="23428697" w:rsidR="00F23E44" w:rsidRPr="00045D27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Metropolitan</w:t>
            </w:r>
            <w:bookmarkStart w:id="0" w:name="_GoBack"/>
            <w:bookmarkEnd w:id="0"/>
          </w:p>
        </w:tc>
        <w:tc>
          <w:tcPr>
            <w:tcW w:w="2037" w:type="dxa"/>
            <w:shd w:val="clear" w:color="auto" w:fill="auto"/>
          </w:tcPr>
          <w:p w14:paraId="4CE46801" w14:textId="27395C15" w:rsidR="00186DE6" w:rsidRPr="00045D27" w:rsidRDefault="00F23E44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23</w:t>
            </w:r>
          </w:p>
          <w:p w14:paraId="7604F7E3" w14:textId="77777777" w:rsidR="00186DE6" w:rsidRDefault="00186DE6" w:rsidP="00186DE6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37A6AAFD" w14:textId="77777777" w:rsidR="00186DE6" w:rsidRPr="00045D27" w:rsidRDefault="00186DE6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FFA7891" w14:textId="73A6301A" w:rsidR="00186DE6" w:rsidRPr="00045D27" w:rsidRDefault="00F23E44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24</w:t>
            </w:r>
          </w:p>
          <w:p w14:paraId="5DC4D36C" w14:textId="1D46C4C0" w:rsidR="00186DE6" w:rsidRDefault="00186DE6" w:rsidP="008A4B9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5758B4AA" w14:textId="77777777" w:rsidR="00186DE6" w:rsidRPr="00BC3D23" w:rsidRDefault="00186DE6" w:rsidP="00186DE6">
            <w:pPr>
              <w:snapToGrid w:val="0"/>
              <w:rPr>
                <w:rFonts w:ascii="Broadway" w:hAnsi="Broadway" w:cs="Palatino Linotype"/>
                <w:b/>
                <w:sz w:val="20"/>
                <w:szCs w:val="20"/>
              </w:rPr>
            </w:pPr>
          </w:p>
          <w:p w14:paraId="0117AF82" w14:textId="3EF6AB6E" w:rsidR="00186DE6" w:rsidRPr="00045D27" w:rsidRDefault="00186DE6" w:rsidP="00186DE6">
            <w:pPr>
              <w:snapToGrid w:val="0"/>
              <w:rPr>
                <w:rFonts w:ascii="Broadway" w:hAnsi="Broadway" w:cs="Palatino Linotype"/>
                <w:b/>
                <w:i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4B4C83A" w14:textId="4C62370F" w:rsidR="00186DE6" w:rsidRPr="00045D27" w:rsidRDefault="00F23E44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25</w:t>
            </w:r>
          </w:p>
          <w:p w14:paraId="7A15D06B" w14:textId="77777777" w:rsidR="00F23E44" w:rsidRDefault="00F23E44" w:rsidP="00F23E44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*Movie Night</w:t>
            </w:r>
          </w:p>
          <w:p w14:paraId="5D0DF3E6" w14:textId="31E98119" w:rsidR="00186DE6" w:rsidRPr="009A6AB7" w:rsidRDefault="00F23E44" w:rsidP="00F23E44">
            <w:pPr>
              <w:snapToGrid w:val="0"/>
              <w:jc w:val="center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7:00</w:t>
            </w:r>
            <w:proofErr w:type="gramStart"/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PM  –</w:t>
            </w:r>
            <w:proofErr w:type="gramEnd"/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Parlor</w:t>
            </w:r>
          </w:p>
        </w:tc>
        <w:tc>
          <w:tcPr>
            <w:tcW w:w="2056" w:type="dxa"/>
            <w:shd w:val="clear" w:color="auto" w:fill="auto"/>
          </w:tcPr>
          <w:p w14:paraId="7B529D7C" w14:textId="7EFFD980" w:rsidR="00186DE6" w:rsidRPr="00045D27" w:rsidRDefault="00F23E44" w:rsidP="00186DE6">
            <w:pPr>
              <w:spacing w:after="4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26</w:t>
            </w:r>
          </w:p>
          <w:p w14:paraId="1C6FA919" w14:textId="77777777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Bible Study </w:t>
            </w:r>
          </w:p>
          <w:p w14:paraId="02B6E43A" w14:textId="77777777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– 6:45 AM</w:t>
            </w:r>
          </w:p>
          <w:p w14:paraId="4DC5BC9A" w14:textId="77777777" w:rsidR="00973277" w:rsidRDefault="00973277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Bible Study – 8:00 AM</w:t>
            </w:r>
          </w:p>
          <w:p w14:paraId="1B3FE5E4" w14:textId="69320618" w:rsidR="00186DE6" w:rsidRPr="00045D27" w:rsidRDefault="00186DE6" w:rsidP="0013502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186DE6" w:rsidRPr="00045D27" w14:paraId="393118A0" w14:textId="77777777" w:rsidTr="009E4448">
        <w:trPr>
          <w:trHeight w:val="1134"/>
        </w:trPr>
        <w:tc>
          <w:tcPr>
            <w:tcW w:w="2214" w:type="dxa"/>
            <w:shd w:val="clear" w:color="auto" w:fill="auto"/>
          </w:tcPr>
          <w:p w14:paraId="60796507" w14:textId="4159728D" w:rsidR="00186DE6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27</w:t>
            </w:r>
          </w:p>
          <w:p w14:paraId="7FBE7AEF" w14:textId="3AC27796" w:rsidR="006E783C" w:rsidRDefault="00186DE6" w:rsidP="006E783C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6E783C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Worship </w:t>
            </w:r>
            <w:r w:rsidR="00CC6BAC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</w:t>
            </w:r>
            <w:r w:rsidR="007612A3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  </w:t>
            </w:r>
            <w:r w:rsidR="00CC6BAC">
              <w:rPr>
                <w:rFonts w:ascii="Palatino Linotype" w:hAnsi="Palatino Linotype" w:cs="Palatino Linotype"/>
                <w:b/>
                <w:sz w:val="20"/>
                <w:szCs w:val="20"/>
              </w:rPr>
              <w:t>11 A</w:t>
            </w:r>
            <w:r w:rsidR="00CC6BAC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497F1D1B" w14:textId="414D0769" w:rsidR="006E783C" w:rsidRDefault="006E783C" w:rsidP="006E783C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</w:p>
          <w:p w14:paraId="437AB72A" w14:textId="62D0354B" w:rsidR="00186DE6" w:rsidRPr="00045D27" w:rsidRDefault="00186DE6" w:rsidP="007612A3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48B902" w14:textId="4B2AA178" w:rsidR="00186DE6" w:rsidRDefault="00F23E44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28</w:t>
            </w:r>
          </w:p>
          <w:p w14:paraId="55D1AEB5" w14:textId="2C838EB0" w:rsidR="004413A6" w:rsidRPr="00045D27" w:rsidRDefault="004413A6" w:rsidP="004413A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8121025" w14:textId="28213D05" w:rsidR="009E4448" w:rsidRPr="00045D27" w:rsidRDefault="00F23E44" w:rsidP="00F23E4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29</w:t>
            </w:r>
          </w:p>
          <w:p w14:paraId="68283788" w14:textId="4E795E19" w:rsidR="00186DE6" w:rsidRPr="00045D27" w:rsidRDefault="00186DE6" w:rsidP="006E783C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9E75E2E" w14:textId="009B737A" w:rsidR="000F6C53" w:rsidRPr="00B830D9" w:rsidRDefault="00F23E44" w:rsidP="00F23E44">
            <w:pPr>
              <w:jc w:val="right"/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</w:pPr>
            <w:r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  <w:t>30</w:t>
            </w:r>
          </w:p>
        </w:tc>
        <w:tc>
          <w:tcPr>
            <w:tcW w:w="2037" w:type="dxa"/>
            <w:shd w:val="clear" w:color="auto" w:fill="auto"/>
          </w:tcPr>
          <w:p w14:paraId="6C14FBA0" w14:textId="1AED6EEA" w:rsidR="00186DE6" w:rsidRPr="006E783C" w:rsidRDefault="00F23E44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31</w:t>
            </w:r>
          </w:p>
        </w:tc>
        <w:tc>
          <w:tcPr>
            <w:tcW w:w="2037" w:type="dxa"/>
            <w:shd w:val="clear" w:color="auto" w:fill="auto"/>
          </w:tcPr>
          <w:p w14:paraId="7C061F0F" w14:textId="3A1DA1F1" w:rsidR="00186DE6" w:rsidRPr="005A4FC1" w:rsidRDefault="00186DE6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1E27F0F" w14:textId="2A231958" w:rsidR="008B265E" w:rsidRPr="009E4448" w:rsidRDefault="008B265E" w:rsidP="009E4448">
            <w:pPr>
              <w:jc w:val="righ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4448" w:rsidRPr="00045D27" w14:paraId="0FE390A3" w14:textId="77777777" w:rsidTr="007612A3">
        <w:trPr>
          <w:trHeight w:val="1134"/>
        </w:trPr>
        <w:tc>
          <w:tcPr>
            <w:tcW w:w="22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4662D4E" w14:textId="061B5D20" w:rsidR="009E4448" w:rsidRPr="00045D27" w:rsidRDefault="009E4448" w:rsidP="009E4448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0D76579" w14:textId="77777777" w:rsidR="009E4448" w:rsidRPr="00045D27" w:rsidRDefault="009E4448" w:rsidP="009E444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35FF90A" w14:textId="77777777" w:rsidR="009E4448" w:rsidRPr="00045D27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D4938FF" w14:textId="77777777" w:rsidR="009E4448" w:rsidRPr="00B830D9" w:rsidRDefault="009E4448" w:rsidP="009E4448">
            <w:pPr>
              <w:suppressAutoHyphens w:val="0"/>
              <w:jc w:val="right"/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D1C7897" w14:textId="7C2ADE7D" w:rsidR="009E4448" w:rsidRPr="006E783C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84AE631" w14:textId="13A66B0E" w:rsidR="009E4448" w:rsidRPr="005A4FC1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14:paraId="62FFF193" w14:textId="77777777" w:rsidR="009E4448" w:rsidRPr="009E4448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14:paraId="7CDFAA15" w14:textId="77777777" w:rsidR="00932FDD" w:rsidRDefault="00932FDD" w:rsidP="0026492F">
      <w:pPr>
        <w:spacing w:after="120"/>
      </w:pPr>
    </w:p>
    <w:sectPr w:rsidR="00932FDD" w:rsidSect="00416F8E">
      <w:pgSz w:w="15840" w:h="12240" w:orient="landscape"/>
      <w:pgMar w:top="432" w:right="576" w:bottom="432" w:left="864" w:header="14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7EB7" w14:textId="77777777" w:rsidR="00103785" w:rsidRDefault="00103785">
      <w:r>
        <w:separator/>
      </w:r>
    </w:p>
  </w:endnote>
  <w:endnote w:type="continuationSeparator" w:id="0">
    <w:p w14:paraId="60C261CF" w14:textId="77777777" w:rsidR="00103785" w:rsidRDefault="001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ntino linoty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3E3F" w14:textId="77777777" w:rsidR="00103785" w:rsidRDefault="00103785">
      <w:r>
        <w:separator/>
      </w:r>
    </w:p>
  </w:footnote>
  <w:footnote w:type="continuationSeparator" w:id="0">
    <w:p w14:paraId="1D00FECE" w14:textId="77777777" w:rsidR="00103785" w:rsidRDefault="0010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70F1"/>
    <w:multiLevelType w:val="hybridMultilevel"/>
    <w:tmpl w:val="427AB3E0"/>
    <w:lvl w:ilvl="0" w:tplc="0F86F3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B47"/>
    <w:multiLevelType w:val="hybridMultilevel"/>
    <w:tmpl w:val="5C56DCEC"/>
    <w:lvl w:ilvl="0" w:tplc="B90EE290">
      <w:start w:val="1"/>
      <w:numFmt w:val="decimal"/>
      <w:lvlText w:val="%1"/>
      <w:lvlJc w:val="left"/>
      <w:pPr>
        <w:ind w:left="720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641120"/>
    <w:multiLevelType w:val="hybridMultilevel"/>
    <w:tmpl w:val="84728628"/>
    <w:lvl w:ilvl="0" w:tplc="6A640AB8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1461A"/>
    <w:multiLevelType w:val="hybridMultilevel"/>
    <w:tmpl w:val="35A686D0"/>
    <w:lvl w:ilvl="0" w:tplc="13FC0E48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17D"/>
    <w:multiLevelType w:val="hybridMultilevel"/>
    <w:tmpl w:val="5B98562E"/>
    <w:lvl w:ilvl="0" w:tplc="5FA46A3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0351"/>
    <w:multiLevelType w:val="hybridMultilevel"/>
    <w:tmpl w:val="599E5522"/>
    <w:lvl w:ilvl="0" w:tplc="0DDC24BA">
      <w:start w:val="1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C775F00"/>
    <w:multiLevelType w:val="hybridMultilevel"/>
    <w:tmpl w:val="B2DE5AFE"/>
    <w:lvl w:ilvl="0" w:tplc="645808C4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2F8"/>
    <w:multiLevelType w:val="hybridMultilevel"/>
    <w:tmpl w:val="6AAE0F0E"/>
    <w:lvl w:ilvl="0" w:tplc="9F8EADA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5F0C"/>
    <w:multiLevelType w:val="hybridMultilevel"/>
    <w:tmpl w:val="D9DC50E4"/>
    <w:lvl w:ilvl="0" w:tplc="EFE01D7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711"/>
    <w:multiLevelType w:val="hybridMultilevel"/>
    <w:tmpl w:val="B3346C26"/>
    <w:lvl w:ilvl="0" w:tplc="9B62AF9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580F"/>
    <w:multiLevelType w:val="hybridMultilevel"/>
    <w:tmpl w:val="FE18800C"/>
    <w:lvl w:ilvl="0" w:tplc="496051F0">
      <w:start w:val="11"/>
      <w:numFmt w:val="bullet"/>
      <w:lvlText w:val=""/>
      <w:lvlJc w:val="left"/>
      <w:pPr>
        <w:ind w:left="229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4D5E5B66"/>
    <w:multiLevelType w:val="hybridMultilevel"/>
    <w:tmpl w:val="84CA9792"/>
    <w:lvl w:ilvl="0" w:tplc="097660E2">
      <w:start w:val="1"/>
      <w:numFmt w:val="bullet"/>
      <w:lvlText w:val=""/>
      <w:lvlJc w:val="right"/>
      <w:pPr>
        <w:ind w:left="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 w15:restartNumberingAfterBreak="0">
    <w:nsid w:val="539D6820"/>
    <w:multiLevelType w:val="hybridMultilevel"/>
    <w:tmpl w:val="C8887E8E"/>
    <w:lvl w:ilvl="0" w:tplc="54CEE5EA">
      <w:numFmt w:val="bullet"/>
      <w:lvlText w:val=""/>
      <w:lvlJc w:val="left"/>
      <w:pPr>
        <w:ind w:left="36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951ED"/>
    <w:multiLevelType w:val="hybridMultilevel"/>
    <w:tmpl w:val="4C7A7C94"/>
    <w:lvl w:ilvl="0" w:tplc="778EE59C">
      <w:start w:val="410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B55BF"/>
    <w:multiLevelType w:val="hybridMultilevel"/>
    <w:tmpl w:val="EB00F936"/>
    <w:lvl w:ilvl="0" w:tplc="45566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D649D"/>
    <w:multiLevelType w:val="hybridMultilevel"/>
    <w:tmpl w:val="54D2761E"/>
    <w:lvl w:ilvl="0" w:tplc="42B6AF2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3D77"/>
    <w:multiLevelType w:val="hybridMultilevel"/>
    <w:tmpl w:val="76CCEE38"/>
    <w:lvl w:ilvl="0" w:tplc="FD0C707A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46AF"/>
    <w:multiLevelType w:val="hybridMultilevel"/>
    <w:tmpl w:val="2B4C6F7E"/>
    <w:lvl w:ilvl="0" w:tplc="B4E0A94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6563"/>
    <w:multiLevelType w:val="hybridMultilevel"/>
    <w:tmpl w:val="79AA072A"/>
    <w:lvl w:ilvl="0" w:tplc="9A4CBBA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BF13DA0"/>
    <w:multiLevelType w:val="hybridMultilevel"/>
    <w:tmpl w:val="EBE07678"/>
    <w:lvl w:ilvl="0" w:tplc="BD16938C">
      <w:start w:val="11"/>
      <w:numFmt w:val="bullet"/>
      <w:lvlText w:val=""/>
      <w:lvlJc w:val="left"/>
      <w:pPr>
        <w:ind w:left="465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6BF27F9A"/>
    <w:multiLevelType w:val="hybridMultilevel"/>
    <w:tmpl w:val="EB9AF0E6"/>
    <w:lvl w:ilvl="0" w:tplc="103E5BE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F18C8"/>
    <w:multiLevelType w:val="hybridMultilevel"/>
    <w:tmpl w:val="F582206A"/>
    <w:lvl w:ilvl="0" w:tplc="66A0A650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53F06"/>
    <w:multiLevelType w:val="hybridMultilevel"/>
    <w:tmpl w:val="889EBB7C"/>
    <w:lvl w:ilvl="0" w:tplc="7FBCD2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63B54"/>
    <w:multiLevelType w:val="hybridMultilevel"/>
    <w:tmpl w:val="4D4E2F62"/>
    <w:lvl w:ilvl="0" w:tplc="5234E95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44CD"/>
    <w:multiLevelType w:val="hybridMultilevel"/>
    <w:tmpl w:val="67FA49E2"/>
    <w:lvl w:ilvl="0" w:tplc="A7EEC6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A83"/>
    <w:multiLevelType w:val="hybridMultilevel"/>
    <w:tmpl w:val="4FD27B98"/>
    <w:lvl w:ilvl="0" w:tplc="F0744F0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3"/>
  </w:num>
  <w:num w:numId="5">
    <w:abstractNumId w:val="25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17"/>
  </w:num>
  <w:num w:numId="14">
    <w:abstractNumId w:val="19"/>
  </w:num>
  <w:num w:numId="15">
    <w:abstractNumId w:val="9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22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A"/>
    <w:rsid w:val="00004112"/>
    <w:rsid w:val="00007140"/>
    <w:rsid w:val="00010769"/>
    <w:rsid w:val="000115A2"/>
    <w:rsid w:val="00011A95"/>
    <w:rsid w:val="00013319"/>
    <w:rsid w:val="0001465E"/>
    <w:rsid w:val="00015BF9"/>
    <w:rsid w:val="0002171D"/>
    <w:rsid w:val="0004538B"/>
    <w:rsid w:val="00045D27"/>
    <w:rsid w:val="000463E7"/>
    <w:rsid w:val="00054CF8"/>
    <w:rsid w:val="00056971"/>
    <w:rsid w:val="00077342"/>
    <w:rsid w:val="00081631"/>
    <w:rsid w:val="000825C4"/>
    <w:rsid w:val="00085281"/>
    <w:rsid w:val="00087487"/>
    <w:rsid w:val="000920A3"/>
    <w:rsid w:val="00092F53"/>
    <w:rsid w:val="00093017"/>
    <w:rsid w:val="00093388"/>
    <w:rsid w:val="00095183"/>
    <w:rsid w:val="000A34C0"/>
    <w:rsid w:val="000A42B9"/>
    <w:rsid w:val="000B2F53"/>
    <w:rsid w:val="000C0E75"/>
    <w:rsid w:val="000C13AE"/>
    <w:rsid w:val="000C3104"/>
    <w:rsid w:val="000C7365"/>
    <w:rsid w:val="000E0903"/>
    <w:rsid w:val="000E4DAE"/>
    <w:rsid w:val="000E4EE0"/>
    <w:rsid w:val="000F0BFA"/>
    <w:rsid w:val="000F6C53"/>
    <w:rsid w:val="0010296B"/>
    <w:rsid w:val="0010365F"/>
    <w:rsid w:val="00103785"/>
    <w:rsid w:val="00115F41"/>
    <w:rsid w:val="001240DD"/>
    <w:rsid w:val="001257B5"/>
    <w:rsid w:val="00131A66"/>
    <w:rsid w:val="00135027"/>
    <w:rsid w:val="001361AE"/>
    <w:rsid w:val="00136FDC"/>
    <w:rsid w:val="001375BA"/>
    <w:rsid w:val="001378F6"/>
    <w:rsid w:val="0016098B"/>
    <w:rsid w:val="00161B03"/>
    <w:rsid w:val="00174075"/>
    <w:rsid w:val="0017511E"/>
    <w:rsid w:val="001844A3"/>
    <w:rsid w:val="00184CA7"/>
    <w:rsid w:val="001856C7"/>
    <w:rsid w:val="00186DE6"/>
    <w:rsid w:val="001873BF"/>
    <w:rsid w:val="00192666"/>
    <w:rsid w:val="001A1AF2"/>
    <w:rsid w:val="001A3FA0"/>
    <w:rsid w:val="001B1997"/>
    <w:rsid w:val="001B4D41"/>
    <w:rsid w:val="001C549A"/>
    <w:rsid w:val="001C5AC2"/>
    <w:rsid w:val="001C7935"/>
    <w:rsid w:val="001D232D"/>
    <w:rsid w:val="001E0125"/>
    <w:rsid w:val="001E0325"/>
    <w:rsid w:val="001E4CE7"/>
    <w:rsid w:val="001E626A"/>
    <w:rsid w:val="001E711B"/>
    <w:rsid w:val="001F1B45"/>
    <w:rsid w:val="001F2D88"/>
    <w:rsid w:val="001F6317"/>
    <w:rsid w:val="002053D1"/>
    <w:rsid w:val="002076D3"/>
    <w:rsid w:val="00210F26"/>
    <w:rsid w:val="0022054D"/>
    <w:rsid w:val="00220C71"/>
    <w:rsid w:val="00224F2A"/>
    <w:rsid w:val="00230B48"/>
    <w:rsid w:val="00230BE1"/>
    <w:rsid w:val="0023190A"/>
    <w:rsid w:val="00231AB8"/>
    <w:rsid w:val="00245DFF"/>
    <w:rsid w:val="00246208"/>
    <w:rsid w:val="00250096"/>
    <w:rsid w:val="00252851"/>
    <w:rsid w:val="002534E3"/>
    <w:rsid w:val="00253E9C"/>
    <w:rsid w:val="00257817"/>
    <w:rsid w:val="00257CC4"/>
    <w:rsid w:val="00261BCE"/>
    <w:rsid w:val="0026492F"/>
    <w:rsid w:val="002654C5"/>
    <w:rsid w:val="002660CE"/>
    <w:rsid w:val="00271B75"/>
    <w:rsid w:val="0028006E"/>
    <w:rsid w:val="00291ED1"/>
    <w:rsid w:val="002A39F7"/>
    <w:rsid w:val="002A7835"/>
    <w:rsid w:val="002B0429"/>
    <w:rsid w:val="002B0D4E"/>
    <w:rsid w:val="002C6614"/>
    <w:rsid w:val="002D2FE7"/>
    <w:rsid w:val="002F3451"/>
    <w:rsid w:val="002F57DB"/>
    <w:rsid w:val="002F7F74"/>
    <w:rsid w:val="003039E1"/>
    <w:rsid w:val="00306263"/>
    <w:rsid w:val="003074B9"/>
    <w:rsid w:val="00307DB6"/>
    <w:rsid w:val="00310A39"/>
    <w:rsid w:val="0032170F"/>
    <w:rsid w:val="0032248A"/>
    <w:rsid w:val="00326446"/>
    <w:rsid w:val="003269BE"/>
    <w:rsid w:val="00332DF3"/>
    <w:rsid w:val="00343795"/>
    <w:rsid w:val="003440C9"/>
    <w:rsid w:val="00352D32"/>
    <w:rsid w:val="00365CF6"/>
    <w:rsid w:val="003670E3"/>
    <w:rsid w:val="003725E0"/>
    <w:rsid w:val="00377235"/>
    <w:rsid w:val="003833F4"/>
    <w:rsid w:val="00392B00"/>
    <w:rsid w:val="00394855"/>
    <w:rsid w:val="0039508B"/>
    <w:rsid w:val="00397309"/>
    <w:rsid w:val="003A15FB"/>
    <w:rsid w:val="003A5552"/>
    <w:rsid w:val="003B0661"/>
    <w:rsid w:val="003B2D1F"/>
    <w:rsid w:val="003B36BD"/>
    <w:rsid w:val="003B706C"/>
    <w:rsid w:val="003C2C53"/>
    <w:rsid w:val="003D11A0"/>
    <w:rsid w:val="003D73DB"/>
    <w:rsid w:val="003F4A14"/>
    <w:rsid w:val="003F4B04"/>
    <w:rsid w:val="003F701A"/>
    <w:rsid w:val="00416F8E"/>
    <w:rsid w:val="004269F5"/>
    <w:rsid w:val="004277AA"/>
    <w:rsid w:val="004355CD"/>
    <w:rsid w:val="004361A4"/>
    <w:rsid w:val="004413A6"/>
    <w:rsid w:val="00454BCD"/>
    <w:rsid w:val="00456BB2"/>
    <w:rsid w:val="0046038E"/>
    <w:rsid w:val="00462B4B"/>
    <w:rsid w:val="0046462D"/>
    <w:rsid w:val="0047536E"/>
    <w:rsid w:val="00480125"/>
    <w:rsid w:val="0048186A"/>
    <w:rsid w:val="00492B64"/>
    <w:rsid w:val="0049325B"/>
    <w:rsid w:val="004A1CF6"/>
    <w:rsid w:val="004A48BF"/>
    <w:rsid w:val="004A5BBE"/>
    <w:rsid w:val="004A602F"/>
    <w:rsid w:val="004B36DB"/>
    <w:rsid w:val="004C2762"/>
    <w:rsid w:val="004C59BD"/>
    <w:rsid w:val="004E7A2F"/>
    <w:rsid w:val="004F27A3"/>
    <w:rsid w:val="0052495D"/>
    <w:rsid w:val="0052749D"/>
    <w:rsid w:val="00527ECF"/>
    <w:rsid w:val="00542360"/>
    <w:rsid w:val="00546354"/>
    <w:rsid w:val="00565175"/>
    <w:rsid w:val="005651C5"/>
    <w:rsid w:val="00566FCE"/>
    <w:rsid w:val="005731DA"/>
    <w:rsid w:val="00573BC4"/>
    <w:rsid w:val="0058599E"/>
    <w:rsid w:val="00586750"/>
    <w:rsid w:val="005914F8"/>
    <w:rsid w:val="00593C8D"/>
    <w:rsid w:val="00597D5C"/>
    <w:rsid w:val="005A13CA"/>
    <w:rsid w:val="005A4FC1"/>
    <w:rsid w:val="005A7523"/>
    <w:rsid w:val="005C1328"/>
    <w:rsid w:val="005C224D"/>
    <w:rsid w:val="005D1D98"/>
    <w:rsid w:val="005E1AC0"/>
    <w:rsid w:val="005F63EB"/>
    <w:rsid w:val="005F7EA1"/>
    <w:rsid w:val="00602C56"/>
    <w:rsid w:val="006031D5"/>
    <w:rsid w:val="00610187"/>
    <w:rsid w:val="0061392B"/>
    <w:rsid w:val="00624251"/>
    <w:rsid w:val="00625382"/>
    <w:rsid w:val="00625500"/>
    <w:rsid w:val="006351F7"/>
    <w:rsid w:val="0064267E"/>
    <w:rsid w:val="00654B2D"/>
    <w:rsid w:val="00655CD4"/>
    <w:rsid w:val="00660109"/>
    <w:rsid w:val="0066328A"/>
    <w:rsid w:val="006669CD"/>
    <w:rsid w:val="006731C6"/>
    <w:rsid w:val="006752B8"/>
    <w:rsid w:val="00681672"/>
    <w:rsid w:val="00681B06"/>
    <w:rsid w:val="006961B1"/>
    <w:rsid w:val="006B2ECD"/>
    <w:rsid w:val="006B54CE"/>
    <w:rsid w:val="006D5F60"/>
    <w:rsid w:val="006D647D"/>
    <w:rsid w:val="006D64AC"/>
    <w:rsid w:val="006D6850"/>
    <w:rsid w:val="006E19A9"/>
    <w:rsid w:val="006E1E97"/>
    <w:rsid w:val="006E26E0"/>
    <w:rsid w:val="006E783C"/>
    <w:rsid w:val="006E78A6"/>
    <w:rsid w:val="006F58D3"/>
    <w:rsid w:val="006F7675"/>
    <w:rsid w:val="0070225A"/>
    <w:rsid w:val="007034EB"/>
    <w:rsid w:val="007433F6"/>
    <w:rsid w:val="00746CE4"/>
    <w:rsid w:val="00750E73"/>
    <w:rsid w:val="00753869"/>
    <w:rsid w:val="007612A3"/>
    <w:rsid w:val="00764084"/>
    <w:rsid w:val="0077490E"/>
    <w:rsid w:val="007775BA"/>
    <w:rsid w:val="00785FF4"/>
    <w:rsid w:val="00787F69"/>
    <w:rsid w:val="007A3203"/>
    <w:rsid w:val="007A3FAD"/>
    <w:rsid w:val="007A4C86"/>
    <w:rsid w:val="007B06EF"/>
    <w:rsid w:val="007B1595"/>
    <w:rsid w:val="007B2A79"/>
    <w:rsid w:val="007C23A1"/>
    <w:rsid w:val="007C23C7"/>
    <w:rsid w:val="007C56F5"/>
    <w:rsid w:val="007C594B"/>
    <w:rsid w:val="007C59DE"/>
    <w:rsid w:val="007C5CB2"/>
    <w:rsid w:val="007D261D"/>
    <w:rsid w:val="007F0AAE"/>
    <w:rsid w:val="007F5A08"/>
    <w:rsid w:val="008027C5"/>
    <w:rsid w:val="00805555"/>
    <w:rsid w:val="0081226F"/>
    <w:rsid w:val="0081782D"/>
    <w:rsid w:val="00817A5A"/>
    <w:rsid w:val="00817F66"/>
    <w:rsid w:val="00825AEC"/>
    <w:rsid w:val="00825DFD"/>
    <w:rsid w:val="00835E0A"/>
    <w:rsid w:val="0084370D"/>
    <w:rsid w:val="00843999"/>
    <w:rsid w:val="00845C1E"/>
    <w:rsid w:val="0085018C"/>
    <w:rsid w:val="008557A5"/>
    <w:rsid w:val="00871A95"/>
    <w:rsid w:val="0087542C"/>
    <w:rsid w:val="00875E7E"/>
    <w:rsid w:val="00880DD1"/>
    <w:rsid w:val="008834B1"/>
    <w:rsid w:val="00884D0B"/>
    <w:rsid w:val="00890CE8"/>
    <w:rsid w:val="00896000"/>
    <w:rsid w:val="008A4B9A"/>
    <w:rsid w:val="008B077A"/>
    <w:rsid w:val="008B09E1"/>
    <w:rsid w:val="008B265E"/>
    <w:rsid w:val="008C007E"/>
    <w:rsid w:val="008D2B53"/>
    <w:rsid w:val="008E24C0"/>
    <w:rsid w:val="008F01E9"/>
    <w:rsid w:val="008F10EE"/>
    <w:rsid w:val="008F17D4"/>
    <w:rsid w:val="00902C34"/>
    <w:rsid w:val="009076A5"/>
    <w:rsid w:val="00907E03"/>
    <w:rsid w:val="00912C90"/>
    <w:rsid w:val="00932FDD"/>
    <w:rsid w:val="009362BA"/>
    <w:rsid w:val="00950756"/>
    <w:rsid w:val="00957BC2"/>
    <w:rsid w:val="00962B2C"/>
    <w:rsid w:val="00973277"/>
    <w:rsid w:val="00980086"/>
    <w:rsid w:val="00987EEA"/>
    <w:rsid w:val="00992893"/>
    <w:rsid w:val="009A6AB7"/>
    <w:rsid w:val="009B684C"/>
    <w:rsid w:val="009C4AFE"/>
    <w:rsid w:val="009C6456"/>
    <w:rsid w:val="009C6A18"/>
    <w:rsid w:val="009D0C21"/>
    <w:rsid w:val="009D2009"/>
    <w:rsid w:val="009E4448"/>
    <w:rsid w:val="009F0013"/>
    <w:rsid w:val="009F33C9"/>
    <w:rsid w:val="009F3F09"/>
    <w:rsid w:val="009F6C4B"/>
    <w:rsid w:val="00A0298C"/>
    <w:rsid w:val="00A137D9"/>
    <w:rsid w:val="00A25AAD"/>
    <w:rsid w:val="00A31A22"/>
    <w:rsid w:val="00A31D7B"/>
    <w:rsid w:val="00A4798A"/>
    <w:rsid w:val="00A53149"/>
    <w:rsid w:val="00A60871"/>
    <w:rsid w:val="00A62824"/>
    <w:rsid w:val="00A670FA"/>
    <w:rsid w:val="00A91F62"/>
    <w:rsid w:val="00AA0E17"/>
    <w:rsid w:val="00AA1335"/>
    <w:rsid w:val="00AB2B32"/>
    <w:rsid w:val="00AB39E2"/>
    <w:rsid w:val="00AB45D3"/>
    <w:rsid w:val="00AC57F0"/>
    <w:rsid w:val="00AD0D02"/>
    <w:rsid w:val="00AD26FF"/>
    <w:rsid w:val="00AD27C0"/>
    <w:rsid w:val="00AD5CD8"/>
    <w:rsid w:val="00AD703F"/>
    <w:rsid w:val="00AE5B6C"/>
    <w:rsid w:val="00AF0477"/>
    <w:rsid w:val="00B024B5"/>
    <w:rsid w:val="00B1531B"/>
    <w:rsid w:val="00B3642F"/>
    <w:rsid w:val="00B42087"/>
    <w:rsid w:val="00B43CF7"/>
    <w:rsid w:val="00B50790"/>
    <w:rsid w:val="00B77942"/>
    <w:rsid w:val="00B82740"/>
    <w:rsid w:val="00B830D9"/>
    <w:rsid w:val="00B866AD"/>
    <w:rsid w:val="00B87FB5"/>
    <w:rsid w:val="00B95144"/>
    <w:rsid w:val="00BA2AEA"/>
    <w:rsid w:val="00BB6A4C"/>
    <w:rsid w:val="00BC0065"/>
    <w:rsid w:val="00BC3D23"/>
    <w:rsid w:val="00BC588F"/>
    <w:rsid w:val="00BC7532"/>
    <w:rsid w:val="00BD1C24"/>
    <w:rsid w:val="00BD3B06"/>
    <w:rsid w:val="00BD4E97"/>
    <w:rsid w:val="00BD6D12"/>
    <w:rsid w:val="00BE0940"/>
    <w:rsid w:val="00BE6C9A"/>
    <w:rsid w:val="00C01595"/>
    <w:rsid w:val="00C03406"/>
    <w:rsid w:val="00C04B58"/>
    <w:rsid w:val="00C20C8C"/>
    <w:rsid w:val="00C26C08"/>
    <w:rsid w:val="00C31370"/>
    <w:rsid w:val="00C43214"/>
    <w:rsid w:val="00C43E9E"/>
    <w:rsid w:val="00C567FC"/>
    <w:rsid w:val="00C657FE"/>
    <w:rsid w:val="00C679F1"/>
    <w:rsid w:val="00C71352"/>
    <w:rsid w:val="00C813BF"/>
    <w:rsid w:val="00C85159"/>
    <w:rsid w:val="00C87C70"/>
    <w:rsid w:val="00C9077E"/>
    <w:rsid w:val="00C923B6"/>
    <w:rsid w:val="00C92797"/>
    <w:rsid w:val="00C97307"/>
    <w:rsid w:val="00CA252D"/>
    <w:rsid w:val="00CA3A3D"/>
    <w:rsid w:val="00CA3D77"/>
    <w:rsid w:val="00CB2E54"/>
    <w:rsid w:val="00CB4921"/>
    <w:rsid w:val="00CB7573"/>
    <w:rsid w:val="00CC11B2"/>
    <w:rsid w:val="00CC19D0"/>
    <w:rsid w:val="00CC421D"/>
    <w:rsid w:val="00CC6BAC"/>
    <w:rsid w:val="00CC7163"/>
    <w:rsid w:val="00CF7F01"/>
    <w:rsid w:val="00D04C59"/>
    <w:rsid w:val="00D117A2"/>
    <w:rsid w:val="00D14193"/>
    <w:rsid w:val="00D21AFA"/>
    <w:rsid w:val="00D33E75"/>
    <w:rsid w:val="00D34076"/>
    <w:rsid w:val="00D3450F"/>
    <w:rsid w:val="00D3644E"/>
    <w:rsid w:val="00D36556"/>
    <w:rsid w:val="00D40D4E"/>
    <w:rsid w:val="00D42150"/>
    <w:rsid w:val="00D4256C"/>
    <w:rsid w:val="00D434A2"/>
    <w:rsid w:val="00D44D7A"/>
    <w:rsid w:val="00D47502"/>
    <w:rsid w:val="00D67D8A"/>
    <w:rsid w:val="00D773FA"/>
    <w:rsid w:val="00D84A00"/>
    <w:rsid w:val="00D900E4"/>
    <w:rsid w:val="00D94F7D"/>
    <w:rsid w:val="00D95036"/>
    <w:rsid w:val="00D96D57"/>
    <w:rsid w:val="00DD7132"/>
    <w:rsid w:val="00DF3540"/>
    <w:rsid w:val="00DF5A7A"/>
    <w:rsid w:val="00E11033"/>
    <w:rsid w:val="00E22962"/>
    <w:rsid w:val="00E402B7"/>
    <w:rsid w:val="00E47546"/>
    <w:rsid w:val="00E47E92"/>
    <w:rsid w:val="00E52531"/>
    <w:rsid w:val="00E52570"/>
    <w:rsid w:val="00E60F0D"/>
    <w:rsid w:val="00E6480D"/>
    <w:rsid w:val="00E65D9E"/>
    <w:rsid w:val="00E6603A"/>
    <w:rsid w:val="00E76AEA"/>
    <w:rsid w:val="00E8000A"/>
    <w:rsid w:val="00E90227"/>
    <w:rsid w:val="00E9735B"/>
    <w:rsid w:val="00EA05F2"/>
    <w:rsid w:val="00EA197A"/>
    <w:rsid w:val="00EA4BCA"/>
    <w:rsid w:val="00EB53FC"/>
    <w:rsid w:val="00EB7435"/>
    <w:rsid w:val="00ED0833"/>
    <w:rsid w:val="00EE3E6A"/>
    <w:rsid w:val="00EE5216"/>
    <w:rsid w:val="00EE6217"/>
    <w:rsid w:val="00EF732F"/>
    <w:rsid w:val="00EF7B6E"/>
    <w:rsid w:val="00F0036B"/>
    <w:rsid w:val="00F034C7"/>
    <w:rsid w:val="00F07003"/>
    <w:rsid w:val="00F16585"/>
    <w:rsid w:val="00F16B00"/>
    <w:rsid w:val="00F22B74"/>
    <w:rsid w:val="00F23E44"/>
    <w:rsid w:val="00F2784C"/>
    <w:rsid w:val="00F36DA7"/>
    <w:rsid w:val="00F42662"/>
    <w:rsid w:val="00F4431D"/>
    <w:rsid w:val="00F4490E"/>
    <w:rsid w:val="00F512B8"/>
    <w:rsid w:val="00F539B8"/>
    <w:rsid w:val="00F62B8B"/>
    <w:rsid w:val="00F62FDC"/>
    <w:rsid w:val="00F728A9"/>
    <w:rsid w:val="00F72C81"/>
    <w:rsid w:val="00F8264E"/>
    <w:rsid w:val="00F862E5"/>
    <w:rsid w:val="00F91A79"/>
    <w:rsid w:val="00F969F4"/>
    <w:rsid w:val="00FA5562"/>
    <w:rsid w:val="00FC1078"/>
    <w:rsid w:val="00FC4960"/>
    <w:rsid w:val="00FC6AE2"/>
    <w:rsid w:val="00FD4436"/>
    <w:rsid w:val="00FD72C5"/>
    <w:rsid w:val="00FE41DA"/>
    <w:rsid w:val="00FE7300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4B5202"/>
  <w15:chartTrackingRefBased/>
  <w15:docId w15:val="{7F984204-DB67-4B9E-AFA8-4F764E6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Franklin Gothic Medium" w:eastAsia="Times New Roman" w:hAnsi="Franklin Gothic Medium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Franklin Gothic Medium" w:eastAsia="Times New Roman" w:hAnsi="Franklin Gothic Medium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7C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9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59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9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94B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1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8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3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75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868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2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2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5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898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y3_H7vdrkAhUlmuAKHQyxDGAQjRx6BAgBEAQ&amp;url=https%3A%2F%2Fclipartix.com%2Foctober-clip-art%2F&amp;psig=AOvVaw0Sq3fr92ThJ2xLWf7_ww1L&amp;ust=15688999598296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kv9fj0d_YAhXsSd8KHS7TACkQjRx6BAgAEAY&amp;url=http%3A%2F%2Fwww.allthingsclipart.com%2Ffebruary.clipart.htm&amp;psig=AOvVaw35SSyRqNqb08otsp1PZJxR&amp;ust=151630052325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ved=2ahUKEwiFkZDXsrLaAhVNNd8KHd80ARAQjRx6BAgAEAU&amp;url=https%3A%2F%2Fwww.colourbox.com%2Fvector%2Fmay-calendar-month-vector-7124170&amp;psig=AOvVaw3E6c1Xq-YBpCm1schkS1Wx&amp;ust=15235420701072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source=images&amp;cd=&amp;cad=rja&amp;uact=8&amp;ved=2ahUKEwjmnsL3-5vbAhWto1kKHQv_BigQjRx6BAgBEAU&amp;url=http%3A%2F%2Fwww.brightsidecounseling.net%2Fjune-2013-newsletter%2F&amp;psig=AOvVaw1-WZQIyxuIeMtoHM5QeFw9&amp;ust=15271694103745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D267-1C82-41DA-A2D7-09CDF92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New Year and God’s Blessings from the Church Staff</vt:lpstr>
    </vt:vector>
  </TitlesOfParts>
  <Company>HP</Company>
  <LinksUpToDate>false</LinksUpToDate>
  <CharactersWithSpaces>1537</CharactersWithSpaces>
  <SharedDoc>false</SharedDoc>
  <HLinks>
    <vt:vector size="24" baseType="variant">
      <vt:variant>
        <vt:i4>327805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kv9fj0d_YAhXsSd8KHS7TACkQjRx6BAgAEAY&amp;url=http%3A%2F%2Fwww.allthingsclipart.com%2Ffebruary.clipart.htm&amp;psig=AOvVaw35SSyRqNqb08otsp1PZJxR&amp;ust=1516300523250051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iFkZDXsrLaAhVNNd8KHd80ARAQjRx6BAgAEAU&amp;url=https%3A%2F%2Fwww.colourbox.com%2Fvector%2Fmay-calendar-month-vector-7124170&amp;psig=AOvVaw3E6c1Xq-YBpCm1schkS1Wx&amp;ust=1523542070107228</vt:lpwstr>
      </vt:variant>
      <vt:variant>
        <vt:lpwstr/>
      </vt:variant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https://www.google.com/url?sa=i&amp;source=images&amp;cd=&amp;cad=rja&amp;uact=8&amp;ved=2ahUKEwjmnsL3-5vbAhWto1kKHQv_BigQjRx6BAgBEAU&amp;url=http%3A%2F%2Fwww.brightsidecounseling.net%2Fjune-2013-newsletter%2F&amp;psig=AOvVaw1-WZQIyxuIeMtoHM5QeFw9&amp;ust=1527169410374504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-tbX5cvbAhXGu1MKHW7fCWMQjRx6BAgBEAU&amp;url=https%3A%2F%2Fwww.pinterest.com%2Fpin%2F218987600608518218%2F&amp;psig=AOvVaw1f-KqbPbK-qlDjh2w4v8o8&amp;ust=1528812808972806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and God’s Blessings from the Church Staff</dc:title>
  <dc:subject/>
  <dc:creator>Antioch UMC</dc:creator>
  <cp:keywords/>
  <cp:lastModifiedBy>Antioch UMC</cp:lastModifiedBy>
  <cp:revision>3</cp:revision>
  <cp:lastPrinted>2019-08-19T13:39:00Z</cp:lastPrinted>
  <dcterms:created xsi:type="dcterms:W3CDTF">2019-09-18T13:32:00Z</dcterms:created>
  <dcterms:modified xsi:type="dcterms:W3CDTF">2019-09-18T13:40:00Z</dcterms:modified>
</cp:coreProperties>
</file>